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A230" w14:textId="218B3ED0" w:rsidR="00927E44" w:rsidRDefault="00927E44" w:rsidP="00927E44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14:paraId="75F5851B" w14:textId="0AFE9427"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A6914" w:rsidRPr="003A6914" w14:paraId="19D9FCB7" w14:textId="77777777" w:rsidTr="003A6914">
        <w:tc>
          <w:tcPr>
            <w:tcW w:w="10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14:paraId="4C48A475" w14:textId="032CFC49"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B4313" w:rsidRPr="003A6914" w14:paraId="7FE20504" w14:textId="77777777" w:rsidTr="00CB4E01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196843F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14:paraId="6A12479D" w14:textId="77777777" w:rsidTr="00CB4E01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10"/>
        <w:gridCol w:w="556"/>
      </w:tblGrid>
      <w:tr w:rsidR="00AB4313" w:rsidRPr="003A6914" w14:paraId="62C26C8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09E7A11" w14:textId="08135AAD"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0CF52224" w14:textId="77777777"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1A6DC098" w14:textId="66B370A4"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14:paraId="2ED1DB86" w14:textId="70662A32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14:paraId="0F92C20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9181" w14:textId="77777777"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56DBDB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3D19CD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3C4FC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1E03B4" w14:textId="77777777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77777777"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370CF3E0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14:paraId="7EE52F1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8548E91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76D655B"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8C686" w14:textId="77777777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64C763" w14:textId="77777777"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421076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D4A908" w14:textId="77777777"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77777777"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</w:p>
        </w:tc>
      </w:tr>
      <w:tr w:rsidR="00AB4313" w:rsidRPr="003A6914" w14:paraId="7F49430C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14:paraId="45C986F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228C4E9" w14:textId="0844D906"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16E12E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2E3247A5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CB4E01" w:rsidRPr="003A6914" w14:paraId="72E7BBFF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3D0140C9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14:paraId="162EE13D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9D78B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7BBE6EE6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64E59EF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3762CD44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B4313" w:rsidRPr="003A6914" w14:paraId="5395EEF3" w14:textId="77777777" w:rsidTr="00C975CE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5DDAEFFB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14:paraId="39AAFE42" w14:textId="77777777" w:rsidTr="00C975CE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4560593B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1C4C182F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2E487E32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6F235619" w14:textId="77777777"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2848057" w14:textId="77777777"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7538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046C309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EC46C9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279DC15" w14:textId="04A51A5B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14A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72F6BE5" w14:textId="77777777" w:rsidTr="00805321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9FE5723" w14:textId="364C28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61ACD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647"/>
        <w:gridCol w:w="1930"/>
        <w:gridCol w:w="3286"/>
      </w:tblGrid>
      <w:tr w:rsidR="00AB4313" w:rsidRPr="003A6914" w14:paraId="7B87ECCA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783F8A2B"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5. Informace o štěňatech</w:t>
            </w:r>
          </w:p>
        </w:tc>
      </w:tr>
      <w:tr w:rsidR="00AB4313" w:rsidRPr="003A6914" w14:paraId="09BAD6DC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4B8D134" w14:textId="77777777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4E1D4D" w14:textId="77E5ED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7168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E614BE8" w14:textId="77777777" w:rsidTr="00C975CE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14:paraId="00BCAB9D" w14:textId="77777777" w:rsidTr="00C975CE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202C1B2" w14:textId="06D5C2DA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33C42433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1B779515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AF76BA4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14:paraId="445EA6D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A8EC8" w14:textId="2AC5ED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2D41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3F9ACA1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08A5F" w14:textId="2780F12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9D3C" w14:textId="404D9240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D26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E777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64C9076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3B5AE" w14:textId="219DB63B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70A9" w14:textId="43836B2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F7A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7CAD1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CCF968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48FF4" w14:textId="45A1E26F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73FA" w14:textId="064034C1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A27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BE4A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4C8FEC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E05C6" w14:textId="223FA54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5CCAD" w14:textId="4AD5ACAB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A010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6773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120A7D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3F39E" w14:textId="68A3A9F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FE8D4" w14:textId="7675881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EB0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D29FD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8D2AC5C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2B48E" w14:textId="527B498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1D516" w14:textId="7E52C37E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884A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60EC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7EEA40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B476" w14:textId="11AA91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819C8" w14:textId="487D717D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F0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555F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1AFF4C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B877" w14:textId="17B290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725D2" w14:textId="6F22C7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297F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CE52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BEE86A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C27C" w14:textId="520C879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4B88" w14:textId="4F2A37A6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27AB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9D3C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A94539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A9606" w14:textId="07503BBC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E817F" w14:textId="4E874262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AB682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87D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79BEC9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094A" w14:textId="5D39CC2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827FE" w14:textId="2DB75393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3223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4D494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0A52543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08FBE" w14:textId="4E00F87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0D9D7" w14:textId="064351AA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D9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8DA7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6A63DD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C90A" w14:textId="594E390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84FF5" w14:textId="2B0398E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0389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85A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1B1C7D8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5077" w14:textId="56CCF4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968B2" w14:textId="342831B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23015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B710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C2E2E3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308E0" w14:textId="47D852B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BD34" w14:textId="11EEAD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5426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1C42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EA6157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C2D11" w14:textId="18519DC2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FB533" w14:textId="48B3F50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2D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10695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7538"/>
      </w:tblGrid>
      <w:tr w:rsidR="00AB4313" w:rsidRPr="003A6914" w14:paraId="6AB20ABC" w14:textId="77777777" w:rsidTr="00C975CE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3C441E"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14:paraId="71FF715E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001223" w14:textId="71853B03"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>Očkování štěňat</w:t>
            </w:r>
          </w:p>
          <w:p w14:paraId="1F35D209" w14:textId="77777777"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3687CB" w14:textId="25C45BBC"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.</w:t>
            </w:r>
          </w:p>
          <w:p w14:paraId="3E340AF0" w14:textId="09607173"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2A561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41F75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11A3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1992AD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572452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4C512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71E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CDA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9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591755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9CA0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1D60E3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F18E6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036E1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F8F47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4E4411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4C23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8AB010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85942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4117E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894C10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A6AE4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8117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124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48A6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6D78B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47DD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AB0D8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4FAF5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2DCCF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F01B86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CA9D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2EDBD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E8EAA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F1291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F11C3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ADF62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52E90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D866F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E97105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946BFB" w14:textId="18FBCA92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975CE" w:rsidRPr="00C975CE" w14:paraId="22C24F0B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6D8A7D2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14:paraId="5E43C6EE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2814CE" w14:textId="685F0D37"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0B07FC0" w14:textId="52F51C00"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63676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183C15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B35247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AF2029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4C3ED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5DA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37F722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A93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74DC53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4FD97E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58F96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0D0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C3FFB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714BE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234E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F3C276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D684F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4AF55D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6886B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3BED02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4A983A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062CA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5C2A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27ED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216FA2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E21D3AC" w14:textId="0F646865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</w:tc>
      </w:tr>
      <w:tr w:rsidR="00C975CE" w:rsidRPr="00C975CE" w14:paraId="38D235DF" w14:textId="77777777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130E1A7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 xml:space="preserve">Jiné veterinární ošetření </w:t>
            </w:r>
          </w:p>
          <w:p w14:paraId="1C9525BC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00E2EC70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9AD51EC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57ED6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CEC6F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498B8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17C0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950A48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FCE824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292754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85CA9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2C0D5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2876B1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8400EF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076C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D8FF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AC4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DDCB41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E174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52EDC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F85983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C1D8A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1D4ECB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7A9D4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2DE742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6FC839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D69F5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12D329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8A7B5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9BDB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B6AE0D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4A903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5B90E4" w14:textId="6A8B3A5A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1921"/>
        <w:gridCol w:w="3289"/>
      </w:tblGrid>
      <w:tr w:rsidR="001D1378" w:rsidRPr="003A6914" w14:paraId="7906B155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FDDBF74" w14:textId="0E73C577"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lastRenderedPageBreak/>
              <w:t>7. Informace o konkrétním převáděném štěněti</w:t>
            </w:r>
          </w:p>
        </w:tc>
      </w:tr>
      <w:tr w:rsidR="00C975CE" w:rsidRPr="00C975CE" w14:paraId="142C8417" w14:textId="77777777" w:rsidTr="004859EC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9255746" w14:textId="3309B36D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891DC50" w14:textId="2908AE7B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3EBDD8A2" w14:textId="230E2A1F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14:paraId="08E85722" w14:textId="77777777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F574C" w14:textId="5C90C5F5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4D3BA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B6D99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8292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5C408AA6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6E440302" w14:textId="77777777"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5DB11A1F"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61C41C5B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1) Tento vzor formuláře je závazný (§ 7a odst. 5 zákona č. 246/1992 Sb., na ochranu zvířat proti týrání).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7728810C" w:rsidR="00E84B6A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č. 246/1992 Sb., na ochranu zvířat proti týrání </w:t>
      </w:r>
      <w:r w:rsidR="001D7FB3" w:rsidRPr="001D7FB3">
        <w:rPr>
          <w:rFonts w:ascii="Arial" w:hAnsi="Arial" w:cs="Arial"/>
          <w:i/>
          <w:iCs/>
          <w:sz w:val="22"/>
          <w:szCs w:val="22"/>
        </w:rPr>
        <w:t>(převodní list štěněte, kupní smlouvu apod.).</w:t>
      </w:r>
    </w:p>
    <w:sectPr w:rsidR="00E84B6A" w:rsidRPr="007049A2" w:rsidSect="00370733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BFE08" w14:textId="77777777" w:rsidR="00DF37F9" w:rsidRDefault="00DF37F9" w:rsidP="008432DC">
      <w:r>
        <w:separator/>
      </w:r>
    </w:p>
  </w:endnote>
  <w:endnote w:type="continuationSeparator" w:id="0">
    <w:p w14:paraId="0BEE0111" w14:textId="77777777" w:rsidR="00DF37F9" w:rsidRDefault="00DF37F9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061D10F8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1C">
          <w:rPr>
            <w:noProof/>
          </w:rPr>
          <w:t>1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6D399" w14:textId="77777777" w:rsidR="00DF37F9" w:rsidRDefault="00DF37F9" w:rsidP="008432DC">
      <w:r>
        <w:separator/>
      </w:r>
    </w:p>
  </w:footnote>
  <w:footnote w:type="continuationSeparator" w:id="0">
    <w:p w14:paraId="7D8C2364" w14:textId="77777777" w:rsidR="00DF37F9" w:rsidRDefault="00DF37F9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4"/>
    <w:rsid w:val="000173FB"/>
    <w:rsid w:val="000B5F91"/>
    <w:rsid w:val="00110D1F"/>
    <w:rsid w:val="001619C0"/>
    <w:rsid w:val="001D1378"/>
    <w:rsid w:val="001D3C07"/>
    <w:rsid w:val="001D7FB3"/>
    <w:rsid w:val="00241EA2"/>
    <w:rsid w:val="00245093"/>
    <w:rsid w:val="00246EA3"/>
    <w:rsid w:val="00284933"/>
    <w:rsid w:val="003931B9"/>
    <w:rsid w:val="003A6914"/>
    <w:rsid w:val="003B1698"/>
    <w:rsid w:val="003C23A7"/>
    <w:rsid w:val="0041639B"/>
    <w:rsid w:val="004859EC"/>
    <w:rsid w:val="004E5076"/>
    <w:rsid w:val="00584B6D"/>
    <w:rsid w:val="005D1265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8E671C"/>
    <w:rsid w:val="00927E44"/>
    <w:rsid w:val="009903AA"/>
    <w:rsid w:val="009C0A28"/>
    <w:rsid w:val="00AB4313"/>
    <w:rsid w:val="00AE3FD5"/>
    <w:rsid w:val="00C24662"/>
    <w:rsid w:val="00C62E4A"/>
    <w:rsid w:val="00C975CE"/>
    <w:rsid w:val="00CB4E01"/>
    <w:rsid w:val="00CF5F31"/>
    <w:rsid w:val="00D06309"/>
    <w:rsid w:val="00D47CC8"/>
    <w:rsid w:val="00DF37F9"/>
    <w:rsid w:val="00E14731"/>
    <w:rsid w:val="00E84B6A"/>
    <w:rsid w:val="00EC46C9"/>
    <w:rsid w:val="00F37CCF"/>
    <w:rsid w:val="00F625BE"/>
    <w:rsid w:val="00FA65BA"/>
    <w:rsid w:val="00FB3E5E"/>
    <w:rsid w:val="00FD040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ČEPRO, a.s.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Hana Pánková</cp:lastModifiedBy>
  <cp:revision>2</cp:revision>
  <cp:lastPrinted>2021-01-06T08:11:00Z</cp:lastPrinted>
  <dcterms:created xsi:type="dcterms:W3CDTF">2021-01-18T19:27:00Z</dcterms:created>
  <dcterms:modified xsi:type="dcterms:W3CDTF">2021-01-18T19:27:00Z</dcterms:modified>
</cp:coreProperties>
</file>