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9942" w14:textId="77777777"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20635D">
        <w:rPr>
          <w:rFonts w:ascii="Arial" w:hAnsi="Arial" w:cs="Arial"/>
          <w:b/>
          <w:i/>
        </w:rPr>
        <w:t>Vyplňujte jen bílé kolonky.</w:t>
      </w:r>
    </w:p>
    <w:p w14:paraId="7A32D8C2" w14:textId="37004913"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19D9FCB7" w14:textId="77777777" w:rsidTr="00C56644">
        <w:tc>
          <w:tcPr>
            <w:tcW w:w="10174" w:type="dxa"/>
            <w:shd w:val="clear" w:color="auto" w:fill="EDEDED" w:themeFill="accent3" w:themeFillTint="33"/>
          </w:tcPr>
          <w:p w14:paraId="4C48A475" w14:textId="5C7BEC94"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56644" w:rsidRPr="00C56644" w14:paraId="7FE20504" w14:textId="77777777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6E5FE55D"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14:paraId="6A12479D" w14:textId="77777777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10"/>
        <w:gridCol w:w="556"/>
      </w:tblGrid>
      <w:tr w:rsidR="00AB4313" w:rsidRPr="003A6914" w14:paraId="62C26C8D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42B63A85" w14:textId="2608EE8A"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783FFD77" w14:textId="77777777"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14:paraId="63EFDD13" w14:textId="4E3B40B6"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14:paraId="2ED1DB86" w14:textId="04011D2A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14:paraId="0F92C20F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88365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A16543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672539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2F6BB6A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A4A6F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2BFAC001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2A7B7CA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14:paraId="7EE52F1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C52C2AF"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BE1DC95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28D1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6DB43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7716F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B4EE6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5904D6E5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F49430C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14:paraId="4E519074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30F366" w14:textId="38F42B72"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F67775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4BA80EED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1644" w:rsidRPr="003A6914" w14:paraId="72E7BBFF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4D1EA335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14:paraId="4F45F963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1C71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14C570C5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F11CDDE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113F95B9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B4313" w:rsidRPr="003A6914" w14:paraId="5395EEF3" w14:textId="77777777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203BC61B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14:paraId="39AAFE42" w14:textId="77777777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14:paraId="0DDB20DF" w14:textId="77777777"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9F1B5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7924B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235619" w14:textId="200CBBA6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21358D" w14:textId="77777777"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7538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1544184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279DC15" w14:textId="04A51A5B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D14AE" w14:textId="73AACD4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639D95A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CDBBD22" w14:textId="57BBB71C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4F3AF6D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1744"/>
        <w:gridCol w:w="3472"/>
      </w:tblGrid>
      <w:tr w:rsidR="00AB4313" w:rsidRPr="003A6914" w14:paraId="7B87ECC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3F9C3107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podle § 7a odst. 5 písm. d) zákona č. 246/1992 Sb., na ochranu zvířat proti týrání</w:t>
            </w:r>
          </w:p>
        </w:tc>
      </w:tr>
      <w:tr w:rsidR="00AB4313" w:rsidRPr="003A6914" w14:paraId="09BAD6DC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6D67783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1ED95CD3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75393A4" w14:textId="612F7B37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39DCC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E614BE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4FF0A677"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14:paraId="00BCAB9D" w14:textId="77777777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42CF1511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5B397FB2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7FD64E4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14:paraId="445EA6DB" w14:textId="77777777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2D413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7538"/>
      </w:tblGrid>
      <w:tr w:rsidR="00AB4313" w:rsidRPr="003A6914" w14:paraId="6AB20ABC" w14:textId="77777777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1677EC"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14:paraId="71FF715E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8CBAD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 w:eastAsia="x-none"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6C530143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E340AF0" w14:textId="77E020B0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946BFB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2C24F0B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B0C9C" w14:textId="32FEEB29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554C1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07FC0" w14:textId="36F536D5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1D3A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8D235DF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4822B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42999B64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179ACFF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95B90E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8292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37E1CDFE"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E61ED5A" w14:textId="77777777"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378C59E8"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145D3405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2B0C01BD"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DB35" w14:textId="77777777" w:rsidR="00582125" w:rsidRDefault="00582125" w:rsidP="008432DC">
      <w:r>
        <w:separator/>
      </w:r>
    </w:p>
  </w:endnote>
  <w:endnote w:type="continuationSeparator" w:id="0">
    <w:p w14:paraId="32F4E2B0" w14:textId="77777777" w:rsidR="00582125" w:rsidRDefault="00582125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55164840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30">
          <w:rPr>
            <w:noProof/>
          </w:rPr>
          <w:t>1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8A541" w14:textId="77777777" w:rsidR="00582125" w:rsidRDefault="00582125" w:rsidP="008432DC">
      <w:r>
        <w:separator/>
      </w:r>
    </w:p>
  </w:footnote>
  <w:footnote w:type="continuationSeparator" w:id="0">
    <w:p w14:paraId="3E453852" w14:textId="77777777" w:rsidR="00582125" w:rsidRDefault="00582125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6530"/>
    <w:rsid w:val="00377E00"/>
    <w:rsid w:val="003A6914"/>
    <w:rsid w:val="003C23A7"/>
    <w:rsid w:val="0044654C"/>
    <w:rsid w:val="004E5076"/>
    <w:rsid w:val="004F467C"/>
    <w:rsid w:val="00513DA2"/>
    <w:rsid w:val="005348F5"/>
    <w:rsid w:val="00582125"/>
    <w:rsid w:val="00584B6D"/>
    <w:rsid w:val="006F0AFF"/>
    <w:rsid w:val="007049A2"/>
    <w:rsid w:val="00724071"/>
    <w:rsid w:val="00734681"/>
    <w:rsid w:val="00817028"/>
    <w:rsid w:val="008432DC"/>
    <w:rsid w:val="00891C9D"/>
    <w:rsid w:val="008C3C12"/>
    <w:rsid w:val="0091338E"/>
    <w:rsid w:val="009A293D"/>
    <w:rsid w:val="00AB1644"/>
    <w:rsid w:val="00AB4313"/>
    <w:rsid w:val="00AB4990"/>
    <w:rsid w:val="00AE3FD5"/>
    <w:rsid w:val="00C24662"/>
    <w:rsid w:val="00C56644"/>
    <w:rsid w:val="00C62E4A"/>
    <w:rsid w:val="00D3123B"/>
    <w:rsid w:val="00D47CC8"/>
    <w:rsid w:val="00E14731"/>
    <w:rsid w:val="00E27137"/>
    <w:rsid w:val="00E61C06"/>
    <w:rsid w:val="00E71430"/>
    <w:rsid w:val="00E84B6A"/>
    <w:rsid w:val="00EB4EE5"/>
    <w:rsid w:val="00ED6ADB"/>
    <w:rsid w:val="00F10B42"/>
    <w:rsid w:val="00F2661C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ČEPRO, a.s.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Hana Pánková</cp:lastModifiedBy>
  <cp:revision>2</cp:revision>
  <cp:lastPrinted>2021-01-05T16:57:00Z</cp:lastPrinted>
  <dcterms:created xsi:type="dcterms:W3CDTF">2021-01-18T19:28:00Z</dcterms:created>
  <dcterms:modified xsi:type="dcterms:W3CDTF">2021-01-18T19:28:00Z</dcterms:modified>
</cp:coreProperties>
</file>